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53D90498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6D78EA">
        <w:rPr>
          <w:rFonts w:ascii="Times" w:cs="Times"/>
          <w:b/>
          <w:bCs/>
        </w:rPr>
        <w:t>A</w:t>
      </w:r>
      <w:r w:rsidR="009103B2">
        <w:rPr>
          <w:rFonts w:ascii="Times" w:cs="Times"/>
          <w:b/>
          <w:bCs/>
        </w:rPr>
        <w:t xml:space="preserve">nnual </w:t>
      </w:r>
      <w:r w:rsidR="006D78EA">
        <w:rPr>
          <w:rFonts w:ascii="Times" w:cs="Times"/>
          <w:b/>
          <w:bCs/>
        </w:rPr>
        <w:t>G</w:t>
      </w:r>
      <w:r w:rsidR="009103B2">
        <w:rPr>
          <w:rFonts w:ascii="Times" w:cs="Times"/>
          <w:b/>
          <w:bCs/>
        </w:rPr>
        <w:t xml:space="preserve">eneral </w:t>
      </w:r>
      <w:r w:rsidR="006D78EA">
        <w:rPr>
          <w:rFonts w:ascii="Times" w:cs="Times"/>
          <w:b/>
          <w:bCs/>
        </w:rPr>
        <w:t>M</w:t>
      </w:r>
      <w:r w:rsidR="009103B2">
        <w:rPr>
          <w:rFonts w:ascii="Times" w:cs="Times"/>
          <w:b/>
          <w:bCs/>
        </w:rPr>
        <w:t>eeting</w:t>
      </w:r>
      <w:r w:rsidR="00CD4281">
        <w:rPr>
          <w:rFonts w:ascii="Times" w:cs="Times"/>
          <w:b/>
          <w:bCs/>
        </w:rPr>
        <w:t xml:space="preserve"> </w:t>
      </w:r>
      <w:r>
        <w:rPr>
          <w:rFonts w:ascii="Times" w:cs="Times"/>
          <w:b/>
          <w:bCs/>
        </w:rPr>
        <w:t xml:space="preserve">held on </w:t>
      </w:r>
      <w:r w:rsidR="00B050C2">
        <w:rPr>
          <w:rFonts w:ascii="Times" w:cs="Times"/>
          <w:b/>
          <w:bCs/>
        </w:rPr>
        <w:t>April 24</w:t>
      </w:r>
      <w:r w:rsidR="00F62B45">
        <w:rPr>
          <w:rFonts w:ascii="Times" w:cs="Times"/>
          <w:b/>
          <w:bCs/>
        </w:rPr>
        <w:t>, 2021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3DCAB10F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4CC124A0" w:rsidR="00910B0C" w:rsidRPr="00B909DC" w:rsidRDefault="0073300F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77777777" w:rsidR="00910B0C" w:rsidRPr="004C3B5C" w:rsidRDefault="00910B0C" w:rsidP="00F10ADE">
            <w:pPr>
              <w:spacing w:after="0"/>
            </w:pPr>
            <w:r w:rsidRPr="004C3B5C">
              <w:t>Alex Johnston</w:t>
            </w:r>
          </w:p>
        </w:tc>
        <w:tc>
          <w:tcPr>
            <w:tcW w:w="613" w:type="dxa"/>
            <w:vAlign w:val="center"/>
          </w:tcPr>
          <w:p w14:paraId="5223C3C3" w14:textId="31CE1A6E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24FB6D77" w:rsidR="00910B0C" w:rsidRPr="00B909DC" w:rsidRDefault="0073300F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23F773DA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7E86FFB0" w:rsidR="00910B0C" w:rsidRPr="00B909DC" w:rsidRDefault="00B41AAC" w:rsidP="004C2F37">
            <w:pPr>
              <w:tabs>
                <w:tab w:val="left" w:pos="202"/>
              </w:tabs>
              <w:spacing w:after="0"/>
              <w:jc w:val="center"/>
            </w:pPr>
            <w:r>
              <w:t>x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4673F32A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62C3E322" w:rsidR="00910B0C" w:rsidRPr="00B909DC" w:rsidRDefault="00B41AAC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5DE8CF66" w:rsidR="00910B0C" w:rsidRPr="00B909DC" w:rsidRDefault="00D52EFD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50EAD812" w:rsidR="00910B0C" w:rsidRPr="004C3B5C" w:rsidRDefault="002D5DEF" w:rsidP="00224A10">
            <w:pPr>
              <w:spacing w:after="0"/>
            </w:pPr>
            <w:r>
              <w:t xml:space="preserve">Ann </w:t>
            </w:r>
            <w:r w:rsidR="00224A10">
              <w:t>Davison</w:t>
            </w:r>
          </w:p>
        </w:tc>
        <w:tc>
          <w:tcPr>
            <w:tcW w:w="613" w:type="dxa"/>
            <w:vAlign w:val="center"/>
          </w:tcPr>
          <w:p w14:paraId="4A8E6079" w14:textId="524E9DE5" w:rsidR="00910B0C" w:rsidRPr="00B909DC" w:rsidRDefault="0073300F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0FED6E5D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144629F2" w:rsidR="00910B0C" w:rsidRPr="00B909DC" w:rsidRDefault="00B41AAC" w:rsidP="00170094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2026B58C" w:rsidR="00910B0C" w:rsidRPr="004C3B5C" w:rsidRDefault="0060123E" w:rsidP="00F10ADE">
            <w:pPr>
              <w:spacing w:after="0"/>
            </w:pPr>
            <w:r>
              <w:t>Alex Johnston</w:t>
            </w:r>
            <w:r w:rsidR="00910B0C" w:rsidRPr="004C3B5C">
              <w:t xml:space="preserve">  </w:t>
            </w:r>
          </w:p>
        </w:tc>
        <w:tc>
          <w:tcPr>
            <w:tcW w:w="688" w:type="dxa"/>
            <w:vAlign w:val="center"/>
          </w:tcPr>
          <w:p w14:paraId="3DA763E4" w14:textId="227BFD90" w:rsidR="00910B0C" w:rsidRPr="00B909DC" w:rsidRDefault="00D52EFD" w:rsidP="007748A6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514D5EBE" w:rsidR="00910B0C" w:rsidRPr="00B909DC" w:rsidRDefault="0073300F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35139ED5" w:rsidR="00910B0C" w:rsidRPr="00B909DC" w:rsidRDefault="0073300F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30E65A55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6EC9E477" w:rsidR="00910B0C" w:rsidRPr="00B909DC" w:rsidRDefault="0073300F" w:rsidP="007748A6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5CA341D9" w:rsidR="00910B0C" w:rsidRPr="00B909DC" w:rsidRDefault="0073300F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427F4B31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28A6E066" w:rsidR="00910B0C" w:rsidRPr="00B909DC" w:rsidRDefault="0073300F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287464A7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09F76FFE" w:rsidR="00910B0C" w:rsidRPr="00B909DC" w:rsidRDefault="00910B0C" w:rsidP="007748A6">
            <w:pPr>
              <w:spacing w:after="0"/>
              <w:jc w:val="center"/>
            </w:pP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222E517B" w:rsidR="006441BD" w:rsidRPr="00B909DC" w:rsidRDefault="00F62B45" w:rsidP="009103B2">
            <w:pPr>
              <w:spacing w:after="0" w:line="240" w:lineRule="auto"/>
            </w:pPr>
            <w:r>
              <w:t xml:space="preserve">   </w:t>
            </w:r>
            <w:r w:rsidR="00EE3B30">
              <w:t>*</w:t>
            </w:r>
            <w:r w:rsidR="009103B2">
              <w:t xml:space="preserve">Yarrow </w:t>
            </w:r>
            <w:proofErr w:type="spellStart"/>
            <w:r w:rsidR="009103B2">
              <w:t>B</w:t>
            </w:r>
            <w:r w:rsidR="00D52EFD">
              <w:t>anko</w:t>
            </w:r>
            <w:proofErr w:type="spellEnd"/>
            <w:r w:rsidR="00E12C70">
              <w:t xml:space="preserve"> </w:t>
            </w:r>
            <w:r w:rsidR="00D14B36">
              <w:t>represented</w:t>
            </w:r>
            <w:r w:rsidR="009103B2">
              <w:t xml:space="preserve"> Queen Anne, Ben </w:t>
            </w:r>
            <w:proofErr w:type="spellStart"/>
            <w:r w:rsidR="009103B2">
              <w:t>Eckhardt</w:t>
            </w:r>
            <w:proofErr w:type="spellEnd"/>
            <w:r w:rsidR="009103B2">
              <w:t xml:space="preserve"> represented Magnolia</w:t>
            </w:r>
            <w:r w:rsidR="00E12C70">
              <w:t xml:space="preserve">               </w:t>
            </w:r>
            <w:r w:rsidR="007B5C33">
              <w:t xml:space="preserve">               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33C15696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22AFA58D" w:rsidR="001E28E3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7E2216F1" w:rsidR="001E28E3" w:rsidRPr="00B909DC" w:rsidRDefault="0073300F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02F32F8D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23FCE311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476EDBCD" w:rsidR="00910B0C" w:rsidRPr="00B909DC" w:rsidRDefault="00B41AAC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423690EA" w:rsidR="00910B0C" w:rsidRDefault="00E109B0" w:rsidP="00B6514A">
            <w:pPr>
              <w:spacing w:after="0"/>
            </w:pPr>
            <w:r>
              <w:t xml:space="preserve">Michele </w:t>
            </w:r>
            <w:proofErr w:type="spellStart"/>
            <w:r>
              <w:t>Authier</w:t>
            </w:r>
            <w:proofErr w:type="spellEnd"/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203890B1" w:rsidR="00910B0C" w:rsidRPr="00B909DC" w:rsidRDefault="0073300F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7D4EEC2C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D14B36">
        <w:t xml:space="preserve"> </w:t>
      </w:r>
      <w:r w:rsidR="009103B2">
        <w:t>D</w:t>
      </w:r>
      <w:r w:rsidR="00B41AAC">
        <w:t>uncan</w:t>
      </w:r>
      <w:r w:rsidR="009103B2">
        <w:t xml:space="preserve"> Munro</w:t>
      </w:r>
      <w:r w:rsidR="00B41AAC">
        <w:t xml:space="preserve">, Emily </w:t>
      </w:r>
      <w:proofErr w:type="spellStart"/>
      <w:r w:rsidR="009103B2">
        <w:t>G</w:t>
      </w:r>
      <w:r w:rsidR="00B41AAC">
        <w:t>uist</w:t>
      </w:r>
      <w:proofErr w:type="spellEnd"/>
      <w:r w:rsidR="00B41AAC">
        <w:t xml:space="preserve">, </w:t>
      </w:r>
      <w:r w:rsidR="009103B2">
        <w:t>T</w:t>
      </w:r>
      <w:r w:rsidR="00B41AAC">
        <w:t xml:space="preserve">erry </w:t>
      </w:r>
      <w:proofErr w:type="spellStart"/>
      <w:r w:rsidR="009103B2">
        <w:t>Holme</w:t>
      </w:r>
      <w:proofErr w:type="spellEnd"/>
      <w:r w:rsidR="009103B2">
        <w:t>, D</w:t>
      </w:r>
      <w:r w:rsidR="00B41AAC">
        <w:t>ave</w:t>
      </w:r>
      <w:r w:rsidR="009103B2">
        <w:t xml:space="preserve"> Richardson, Larry McC</w:t>
      </w:r>
      <w:r w:rsidR="00B41AAC">
        <w:t>ann</w:t>
      </w:r>
      <w:r w:rsidR="007B5C33">
        <w:t xml:space="preserve"> </w:t>
      </w:r>
      <w:r w:rsidR="009103B2">
        <w:t>, Jon C</w:t>
      </w:r>
      <w:r w:rsidR="00B41AAC">
        <w:t>arver</w:t>
      </w:r>
      <w:r w:rsidR="009103B2">
        <w:t>, John We</w:t>
      </w:r>
      <w:r w:rsidR="00B41AAC">
        <w:t>dge</w:t>
      </w:r>
      <w:r w:rsidR="009103B2">
        <w:t xml:space="preserve">, Yarrow </w:t>
      </w:r>
      <w:proofErr w:type="spellStart"/>
      <w:r w:rsidR="009103B2">
        <w:t>B</w:t>
      </w:r>
      <w:r w:rsidR="0073300F">
        <w:t>anko</w:t>
      </w:r>
      <w:proofErr w:type="spellEnd"/>
      <w:r w:rsidR="0073300F">
        <w:t xml:space="preserve">, </w:t>
      </w:r>
      <w:proofErr w:type="spellStart"/>
      <w:r w:rsidR="0073300F">
        <w:t>Jul</w:t>
      </w:r>
      <w:r w:rsidR="009103B2">
        <w:t>ianna</w:t>
      </w:r>
      <w:proofErr w:type="spellEnd"/>
      <w:r w:rsidR="0073300F">
        <w:t xml:space="preserve"> </w:t>
      </w:r>
      <w:proofErr w:type="spellStart"/>
      <w:r w:rsidR="0073300F">
        <w:t>Sackeyfio</w:t>
      </w:r>
      <w:proofErr w:type="spellEnd"/>
      <w:r w:rsidR="007B5C33">
        <w:t xml:space="preserve">           </w:t>
      </w:r>
    </w:p>
    <w:p w14:paraId="39CA9D96" w14:textId="77777777" w:rsidR="003C75B0" w:rsidRDefault="003C75B0" w:rsidP="00BF6BEA">
      <w:pPr>
        <w:spacing w:after="0" w:line="240" w:lineRule="auto"/>
      </w:pPr>
    </w:p>
    <w:p w14:paraId="7564F58B" w14:textId="5A85C688" w:rsidR="00F40110" w:rsidRPr="00F40110" w:rsidRDefault="00F40110" w:rsidP="00F40110">
      <w:pPr>
        <w:spacing w:after="0" w:line="240" w:lineRule="auto"/>
        <w:rPr>
          <w:b/>
        </w:rPr>
      </w:pPr>
      <w:r>
        <w:rPr>
          <w:b/>
        </w:rPr>
        <w:t xml:space="preserve">Annual General Meeting </w:t>
      </w:r>
      <w:r w:rsidRPr="00F40110">
        <w:rPr>
          <w:b/>
        </w:rPr>
        <w:t>Call to Order</w:t>
      </w:r>
    </w:p>
    <w:p w14:paraId="7D6D357B" w14:textId="5938C5C1" w:rsidR="00F40110" w:rsidRDefault="009103B2" w:rsidP="00F40110">
      <w:pPr>
        <w:spacing w:after="0" w:line="240" w:lineRule="auto"/>
      </w:pPr>
      <w:r>
        <w:t xml:space="preserve">Called to order at </w:t>
      </w:r>
      <w:r w:rsidR="003C78DC">
        <w:t>10:03</w:t>
      </w:r>
      <w:r>
        <w:t xml:space="preserve"> </w:t>
      </w:r>
      <w:r w:rsidR="00F40110">
        <w:t>a.m.</w:t>
      </w:r>
    </w:p>
    <w:p w14:paraId="68126E67" w14:textId="77777777" w:rsidR="00F40110" w:rsidRDefault="00F40110" w:rsidP="00F40110">
      <w:pPr>
        <w:spacing w:after="0" w:line="240" w:lineRule="auto"/>
      </w:pPr>
    </w:p>
    <w:p w14:paraId="78E8C579" w14:textId="77777777" w:rsidR="00F40110" w:rsidRPr="00F40110" w:rsidRDefault="00F40110" w:rsidP="00F40110">
      <w:pPr>
        <w:spacing w:after="0" w:line="240" w:lineRule="auto"/>
        <w:rPr>
          <w:b/>
        </w:rPr>
      </w:pPr>
      <w:r w:rsidRPr="00F40110">
        <w:rPr>
          <w:b/>
        </w:rPr>
        <w:t>Remembrance of Mike Carney</w:t>
      </w:r>
    </w:p>
    <w:p w14:paraId="5B00FE45" w14:textId="4D5E0ED7" w:rsidR="00CA01B6" w:rsidRDefault="009103B2" w:rsidP="00F40110">
      <w:pPr>
        <w:spacing w:after="0" w:line="240" w:lineRule="auto"/>
      </w:pPr>
      <w:r>
        <w:t xml:space="preserve">Terry </w:t>
      </w:r>
      <w:proofErr w:type="spellStart"/>
      <w:r>
        <w:t>Holme</w:t>
      </w:r>
      <w:proofErr w:type="spellEnd"/>
      <w:r>
        <w:t xml:space="preserve">, </w:t>
      </w:r>
      <w:r w:rsidR="003C78DC">
        <w:t>Dave Richardson</w:t>
      </w:r>
      <w:r>
        <w:t>, Duncan M</w:t>
      </w:r>
      <w:r w:rsidR="00D52EFD">
        <w:t>unro, John Wedge</w:t>
      </w:r>
      <w:r>
        <w:t xml:space="preserve"> and Larry McCann shared their remembrances of Mike Carney, and McCann shared a photo retrospective of Mike’s life. </w:t>
      </w:r>
      <w:proofErr w:type="spellStart"/>
      <w:r>
        <w:t>Funke</w:t>
      </w:r>
      <w:proofErr w:type="spellEnd"/>
      <w:r>
        <w:t xml:space="preserve"> read the following proclamation:</w:t>
      </w:r>
    </w:p>
    <w:p w14:paraId="08480114" w14:textId="77777777" w:rsidR="009103B2" w:rsidRPr="009103B2" w:rsidRDefault="009103B2" w:rsidP="009A3121">
      <w:pPr>
        <w:spacing w:after="0" w:line="240" w:lineRule="auto"/>
      </w:pPr>
    </w:p>
    <w:p w14:paraId="264A79F3" w14:textId="77777777" w:rsidR="00394213" w:rsidRPr="009103B2" w:rsidRDefault="00394213" w:rsidP="009A3121">
      <w:pPr>
        <w:spacing w:after="0" w:line="240" w:lineRule="auto"/>
        <w:ind w:left="720"/>
      </w:pPr>
      <w:r w:rsidRPr="009103B2">
        <w:t>Whereas Mike Carney is a Seattle Youth Soccer Legend who exemplified the values and ideals of our Association, and</w:t>
      </w:r>
    </w:p>
    <w:p w14:paraId="1B61EDAA" w14:textId="77777777" w:rsidR="00394213" w:rsidRPr="009103B2" w:rsidRDefault="00394213" w:rsidP="009A3121">
      <w:pPr>
        <w:spacing w:after="0" w:line="240" w:lineRule="auto"/>
        <w:ind w:left="720"/>
      </w:pPr>
      <w:r w:rsidRPr="009103B2">
        <w:t>Whereas Mike worked tirelessly to give underprivileged youth an opportunity to play soccer and develop positive life skills, and</w:t>
      </w:r>
    </w:p>
    <w:p w14:paraId="4327AA54" w14:textId="77777777" w:rsidR="00394213" w:rsidRPr="009103B2" w:rsidRDefault="00394213" w:rsidP="009A3121">
      <w:pPr>
        <w:spacing w:after="0" w:line="240" w:lineRule="auto"/>
        <w:ind w:left="720"/>
      </w:pPr>
      <w:r w:rsidRPr="009103B2">
        <w:t>Whereas Mike was a longtime coach, a referee, and volunteer for Beacon Hill Youth Soccer,</w:t>
      </w:r>
    </w:p>
    <w:p w14:paraId="63BE35CD" w14:textId="77777777" w:rsidR="00394213" w:rsidRPr="009103B2" w:rsidRDefault="00394213" w:rsidP="009A3121">
      <w:pPr>
        <w:spacing w:after="0" w:line="240" w:lineRule="auto"/>
        <w:ind w:left="720"/>
      </w:pPr>
    </w:p>
    <w:p w14:paraId="1322D8C9" w14:textId="77777777" w:rsidR="00394213" w:rsidRDefault="00394213" w:rsidP="009A3121">
      <w:pPr>
        <w:spacing w:after="0" w:line="240" w:lineRule="auto"/>
        <w:ind w:left="720"/>
      </w:pPr>
      <w:r w:rsidRPr="009103B2">
        <w:t>Seattle Youth Soccer Association proclaims Sunday May 23, 2021 to be Mike Carney Day at Spring Soccer and that we want our Membership to know that Mike made Seattle a better place to live for everyone.</w:t>
      </w:r>
    </w:p>
    <w:p w14:paraId="3FA81F54" w14:textId="77777777" w:rsidR="009A3121" w:rsidRDefault="009A3121" w:rsidP="009A3121">
      <w:pPr>
        <w:spacing w:after="0" w:line="240" w:lineRule="auto"/>
        <w:ind w:left="720"/>
      </w:pPr>
    </w:p>
    <w:p w14:paraId="2FC69D7A" w14:textId="77777777" w:rsidR="009A3121" w:rsidRPr="009103B2" w:rsidRDefault="009A3121" w:rsidP="009A3121">
      <w:pPr>
        <w:spacing w:after="0" w:line="240" w:lineRule="auto"/>
        <w:ind w:left="720"/>
      </w:pPr>
    </w:p>
    <w:p w14:paraId="57A4DD70" w14:textId="77777777" w:rsidR="00F40110" w:rsidRPr="00F40110" w:rsidRDefault="00F40110" w:rsidP="00F40110">
      <w:pPr>
        <w:spacing w:after="0" w:line="240" w:lineRule="auto"/>
        <w:rPr>
          <w:b/>
        </w:rPr>
      </w:pPr>
      <w:r w:rsidRPr="00F40110">
        <w:rPr>
          <w:b/>
        </w:rPr>
        <w:lastRenderedPageBreak/>
        <w:t>SYSA “of the Year” Winners</w:t>
      </w:r>
    </w:p>
    <w:p w14:paraId="7207749F" w14:textId="64A2DB3F" w:rsidR="009103B2" w:rsidRDefault="009103B2" w:rsidP="00F40110">
      <w:pPr>
        <w:autoSpaceDE w:val="0"/>
        <w:autoSpaceDN w:val="0"/>
        <w:adjustRightInd w:val="0"/>
        <w:spacing w:after="0" w:line="240" w:lineRule="auto"/>
      </w:pPr>
      <w:r>
        <w:t>The following were recognized, and those present spoke to their awards:</w:t>
      </w:r>
    </w:p>
    <w:p w14:paraId="6ACFE6F4" w14:textId="01C1C34F" w:rsidR="00F40110" w:rsidRPr="00F40110" w:rsidRDefault="00F40110" w:rsidP="00F40110">
      <w:pPr>
        <w:autoSpaceDE w:val="0"/>
        <w:autoSpaceDN w:val="0"/>
        <w:adjustRightInd w:val="0"/>
        <w:spacing w:after="0" w:line="240" w:lineRule="auto"/>
      </w:pPr>
      <w:r w:rsidRPr="00F40110">
        <w:t xml:space="preserve">Girls Competitive Coach of the Year - </w:t>
      </w:r>
      <w:proofErr w:type="spellStart"/>
      <w:r w:rsidRPr="00F40110">
        <w:rPr>
          <w:b/>
        </w:rPr>
        <w:t>Julianna</w:t>
      </w:r>
      <w:proofErr w:type="spellEnd"/>
      <w:r w:rsidRPr="00F40110">
        <w:rPr>
          <w:b/>
        </w:rPr>
        <w:t xml:space="preserve"> </w:t>
      </w:r>
      <w:proofErr w:type="spellStart"/>
      <w:r w:rsidRPr="00F40110">
        <w:rPr>
          <w:b/>
        </w:rPr>
        <w:t>Sackeyfio</w:t>
      </w:r>
      <w:proofErr w:type="spellEnd"/>
      <w:r w:rsidRPr="00F40110">
        <w:t xml:space="preserve"> (Seattle United)</w:t>
      </w:r>
    </w:p>
    <w:p w14:paraId="44DC139B" w14:textId="77777777" w:rsidR="00F40110" w:rsidRPr="00F40110" w:rsidRDefault="00F40110" w:rsidP="00F40110">
      <w:pPr>
        <w:autoSpaceDE w:val="0"/>
        <w:autoSpaceDN w:val="0"/>
        <w:adjustRightInd w:val="0"/>
        <w:spacing w:after="0" w:line="240" w:lineRule="auto"/>
      </w:pPr>
      <w:r w:rsidRPr="00F40110">
        <w:t xml:space="preserve">Boys Competitive Coach of the Year - </w:t>
      </w:r>
      <w:r w:rsidRPr="00F40110">
        <w:rPr>
          <w:b/>
        </w:rPr>
        <w:t xml:space="preserve">John </w:t>
      </w:r>
      <w:proofErr w:type="spellStart"/>
      <w:r w:rsidRPr="00F40110">
        <w:rPr>
          <w:b/>
        </w:rPr>
        <w:t>Heimbigner</w:t>
      </w:r>
      <w:proofErr w:type="spellEnd"/>
      <w:r w:rsidRPr="00F40110">
        <w:t xml:space="preserve"> (Seattle United)</w:t>
      </w:r>
    </w:p>
    <w:p w14:paraId="49E8E99D" w14:textId="77777777" w:rsidR="00F40110" w:rsidRPr="00F40110" w:rsidRDefault="00F40110" w:rsidP="00F40110">
      <w:pPr>
        <w:autoSpaceDE w:val="0"/>
        <w:autoSpaceDN w:val="0"/>
        <w:adjustRightInd w:val="0"/>
        <w:spacing w:after="0" w:line="240" w:lineRule="auto"/>
      </w:pPr>
      <w:r w:rsidRPr="00F40110">
        <w:t xml:space="preserve">Admin of the Year - </w:t>
      </w:r>
      <w:r w:rsidRPr="00F40110">
        <w:rPr>
          <w:b/>
        </w:rPr>
        <w:t>Shelly Chinn</w:t>
      </w:r>
      <w:r w:rsidRPr="00F40110">
        <w:t xml:space="preserve"> (Capitol Hill)</w:t>
      </w:r>
    </w:p>
    <w:p w14:paraId="075710BE" w14:textId="77777777" w:rsidR="00F40110" w:rsidRPr="00F40110" w:rsidRDefault="00F40110" w:rsidP="00F40110">
      <w:pPr>
        <w:autoSpaceDE w:val="0"/>
        <w:autoSpaceDN w:val="0"/>
        <w:adjustRightInd w:val="0"/>
        <w:spacing w:after="0" w:line="240" w:lineRule="auto"/>
      </w:pPr>
      <w:r w:rsidRPr="00F40110">
        <w:t xml:space="preserve">Volunteer of the Year - </w:t>
      </w:r>
      <w:r w:rsidRPr="00F40110">
        <w:rPr>
          <w:b/>
        </w:rPr>
        <w:t xml:space="preserve">David </w:t>
      </w:r>
      <w:proofErr w:type="spellStart"/>
      <w:r w:rsidRPr="00F40110">
        <w:rPr>
          <w:b/>
        </w:rPr>
        <w:t>Funke</w:t>
      </w:r>
      <w:proofErr w:type="spellEnd"/>
      <w:r w:rsidRPr="00F40110">
        <w:t xml:space="preserve"> (SYSA)</w:t>
      </w:r>
    </w:p>
    <w:p w14:paraId="322A014C" w14:textId="4792138F" w:rsidR="00F40110" w:rsidRPr="00F40110" w:rsidRDefault="00F40110" w:rsidP="00F40110">
      <w:pPr>
        <w:autoSpaceDE w:val="0"/>
        <w:autoSpaceDN w:val="0"/>
        <w:adjustRightInd w:val="0"/>
        <w:spacing w:after="0" w:line="240" w:lineRule="auto"/>
      </w:pPr>
      <w:r w:rsidRPr="00F40110">
        <w:t xml:space="preserve">Boys Recreational Coach of the Year - </w:t>
      </w:r>
      <w:r w:rsidRPr="00F40110">
        <w:rPr>
          <w:b/>
        </w:rPr>
        <w:t xml:space="preserve">Yarrow </w:t>
      </w:r>
      <w:proofErr w:type="spellStart"/>
      <w:r w:rsidRPr="00F40110">
        <w:rPr>
          <w:b/>
        </w:rPr>
        <w:t>Banko</w:t>
      </w:r>
      <w:proofErr w:type="spellEnd"/>
      <w:r w:rsidRPr="00F40110">
        <w:rPr>
          <w:b/>
        </w:rPr>
        <w:t xml:space="preserve"> (</w:t>
      </w:r>
      <w:r w:rsidRPr="00F40110">
        <w:t>Queen Ann</w:t>
      </w:r>
      <w:r w:rsidR="006D78EA">
        <w:t>e</w:t>
      </w:r>
      <w:r w:rsidRPr="00F40110">
        <w:t>)</w:t>
      </w:r>
    </w:p>
    <w:p w14:paraId="108083E6" w14:textId="775CC691" w:rsidR="00F40110" w:rsidRDefault="00F40110" w:rsidP="00F40110">
      <w:pPr>
        <w:spacing w:after="0" w:line="240" w:lineRule="auto"/>
      </w:pPr>
      <w:r w:rsidRPr="00F40110">
        <w:t>Girls Re</w:t>
      </w:r>
      <w:r w:rsidR="009A3121">
        <w:t xml:space="preserve">creational Coach of the Year - </w:t>
      </w:r>
      <w:r w:rsidRPr="00F40110">
        <w:rPr>
          <w:b/>
        </w:rPr>
        <w:t xml:space="preserve">Emily </w:t>
      </w:r>
      <w:proofErr w:type="spellStart"/>
      <w:r w:rsidRPr="00F40110">
        <w:rPr>
          <w:b/>
        </w:rPr>
        <w:t>Guist</w:t>
      </w:r>
      <w:proofErr w:type="spellEnd"/>
      <w:r w:rsidRPr="00F40110">
        <w:t xml:space="preserve"> (Ballard)</w:t>
      </w:r>
    </w:p>
    <w:p w14:paraId="030C4118" w14:textId="77777777" w:rsidR="00F40110" w:rsidRPr="00F40110" w:rsidRDefault="00F40110" w:rsidP="00F40110">
      <w:pPr>
        <w:spacing w:after="0" w:line="240" w:lineRule="auto"/>
      </w:pPr>
    </w:p>
    <w:p w14:paraId="2D50C661" w14:textId="77777777" w:rsidR="00F40110" w:rsidRPr="00F40110" w:rsidRDefault="00F40110" w:rsidP="00F40110">
      <w:pPr>
        <w:spacing w:after="0" w:line="240" w:lineRule="auto"/>
        <w:rPr>
          <w:b/>
        </w:rPr>
      </w:pPr>
      <w:r w:rsidRPr="00F40110">
        <w:rPr>
          <w:b/>
        </w:rPr>
        <w:t>Annual Budget Report &amp; Plan</w:t>
      </w:r>
    </w:p>
    <w:p w14:paraId="0ED73715" w14:textId="6EA3B6E6" w:rsidR="006D78EA" w:rsidRDefault="00F40110" w:rsidP="006D78EA">
      <w:pPr>
        <w:spacing w:after="0" w:line="240" w:lineRule="auto"/>
      </w:pPr>
      <w:r w:rsidRPr="00F40110">
        <w:t>John Clark</w:t>
      </w:r>
      <w:r w:rsidR="009103B2">
        <w:t xml:space="preserve"> presented the budget; there was discussion about the basis for the player registration project</w:t>
      </w:r>
      <w:r w:rsidR="006D78EA">
        <w:t>ion</w:t>
      </w:r>
      <w:r w:rsidR="009103B2">
        <w:t>s, and the need for marketing to recapture t</w:t>
      </w:r>
      <w:r w:rsidR="006D78EA">
        <w:t>he youngest players coming in.</w:t>
      </w:r>
    </w:p>
    <w:p w14:paraId="5F4D5949" w14:textId="6AF5B12C" w:rsidR="00224A10" w:rsidRDefault="006D78EA" w:rsidP="00F40110">
      <w:pPr>
        <w:spacing w:after="0" w:line="240" w:lineRule="auto"/>
      </w:pPr>
      <w:r>
        <w:t>It was clarified that</w:t>
      </w:r>
      <w:r w:rsidR="009103B2">
        <w:t xml:space="preserve"> passing the budget at the AGM isn’t a requirement, but </w:t>
      </w:r>
      <w:r w:rsidR="009A3121">
        <w:t xml:space="preserve">it has become the standard practice. </w:t>
      </w:r>
      <w:proofErr w:type="spellStart"/>
      <w:r w:rsidR="009A3121" w:rsidRPr="009A3121">
        <w:rPr>
          <w:u w:val="single"/>
        </w:rPr>
        <w:t>Hillwood</w:t>
      </w:r>
      <w:proofErr w:type="spellEnd"/>
      <w:r w:rsidR="009A3121" w:rsidRPr="009A3121">
        <w:rPr>
          <w:u w:val="single"/>
        </w:rPr>
        <w:t xml:space="preserve"> moved to approve, Beacon Hill seconded, approved unanimously</w:t>
      </w:r>
      <w:r w:rsidR="009A3121">
        <w:t>.</w:t>
      </w:r>
    </w:p>
    <w:p w14:paraId="0829D5B8" w14:textId="77777777" w:rsidR="00F40110" w:rsidRPr="00F40110" w:rsidRDefault="00F40110" w:rsidP="00F40110">
      <w:pPr>
        <w:spacing w:after="0" w:line="240" w:lineRule="auto"/>
      </w:pPr>
    </w:p>
    <w:p w14:paraId="7168CAD0" w14:textId="77777777" w:rsidR="00F40110" w:rsidRPr="00F40110" w:rsidRDefault="00F40110" w:rsidP="00F40110">
      <w:pPr>
        <w:spacing w:after="0" w:line="240" w:lineRule="auto"/>
        <w:rPr>
          <w:b/>
        </w:rPr>
      </w:pPr>
      <w:r w:rsidRPr="00F40110">
        <w:rPr>
          <w:b/>
        </w:rPr>
        <w:t>Board Elections</w:t>
      </w:r>
    </w:p>
    <w:p w14:paraId="5C397184" w14:textId="743868AB" w:rsidR="00F40110" w:rsidRPr="00F40110" w:rsidRDefault="00F40110" w:rsidP="00F40110">
      <w:pPr>
        <w:spacing w:after="0" w:line="240" w:lineRule="auto"/>
      </w:pPr>
      <w:r w:rsidRPr="00F40110">
        <w:t xml:space="preserve">VP of Administration – Alex Johnson </w:t>
      </w:r>
      <w:r w:rsidR="009A3121">
        <w:t xml:space="preserve">has stepped down, and </w:t>
      </w:r>
      <w:r w:rsidRPr="00F40110">
        <w:t xml:space="preserve">Keith </w:t>
      </w:r>
      <w:proofErr w:type="spellStart"/>
      <w:r w:rsidRPr="00F40110">
        <w:t>Leitich</w:t>
      </w:r>
      <w:proofErr w:type="spellEnd"/>
      <w:r w:rsidRPr="00F40110">
        <w:t xml:space="preserve"> is running for the position</w:t>
      </w:r>
      <w:bookmarkStart w:id="0" w:name="_GoBack"/>
      <w:bookmarkEnd w:id="0"/>
    </w:p>
    <w:p w14:paraId="22C4BAA2" w14:textId="77777777" w:rsidR="00F40110" w:rsidRPr="00F40110" w:rsidRDefault="00F40110" w:rsidP="00F40110">
      <w:pPr>
        <w:spacing w:after="0" w:line="240" w:lineRule="auto"/>
      </w:pPr>
      <w:r w:rsidRPr="00F40110">
        <w:t>VP of Competition – Corey McNamee is running for another term</w:t>
      </w:r>
    </w:p>
    <w:p w14:paraId="70389EFB" w14:textId="70AF93BD" w:rsidR="00F40110" w:rsidRPr="00F40110" w:rsidRDefault="00224A10" w:rsidP="00F40110">
      <w:pPr>
        <w:spacing w:after="0" w:line="240" w:lineRule="auto"/>
      </w:pPr>
      <w:r>
        <w:t>VP of Development – Ann Davi</w:t>
      </w:r>
      <w:r w:rsidR="00F40110" w:rsidRPr="00F40110">
        <w:t>son is running for another term</w:t>
      </w:r>
    </w:p>
    <w:p w14:paraId="473803FC" w14:textId="387A413F" w:rsidR="00F40110" w:rsidRDefault="00F40110" w:rsidP="00F40110">
      <w:pPr>
        <w:spacing w:after="0" w:line="240" w:lineRule="auto"/>
      </w:pPr>
      <w:r w:rsidRPr="00F40110">
        <w:t xml:space="preserve">VP of Operations – </w:t>
      </w:r>
      <w:r w:rsidR="009A3121">
        <w:t>Open position</w:t>
      </w:r>
      <w:r w:rsidRPr="00F40110">
        <w:t xml:space="preserve"> (Dave </w:t>
      </w:r>
      <w:proofErr w:type="spellStart"/>
      <w:r w:rsidRPr="00F40110">
        <w:t>Funke</w:t>
      </w:r>
      <w:proofErr w:type="spellEnd"/>
      <w:r w:rsidRPr="00F40110">
        <w:t xml:space="preserve"> has been performing these duties when required)</w:t>
      </w:r>
    </w:p>
    <w:p w14:paraId="47F89676" w14:textId="77777777" w:rsidR="00F40110" w:rsidRDefault="00F40110" w:rsidP="00F40110">
      <w:pPr>
        <w:spacing w:after="0" w:line="240" w:lineRule="auto"/>
      </w:pPr>
    </w:p>
    <w:p w14:paraId="26B11A8E" w14:textId="0D90A8CE" w:rsidR="00F40110" w:rsidRPr="00E12181" w:rsidRDefault="009A3121" w:rsidP="00F40110">
      <w:pPr>
        <w:spacing w:after="0" w:line="240" w:lineRule="auto"/>
      </w:pPr>
      <w:r>
        <w:t xml:space="preserve">With no positions contested, </w:t>
      </w:r>
      <w:proofErr w:type="spellStart"/>
      <w:r w:rsidRPr="009A3121">
        <w:rPr>
          <w:u w:val="single"/>
        </w:rPr>
        <w:t>McGilvra</w:t>
      </w:r>
      <w:proofErr w:type="spellEnd"/>
      <w:r w:rsidRPr="009A3121">
        <w:rPr>
          <w:u w:val="single"/>
        </w:rPr>
        <w:t xml:space="preserve"> moved to elect the candidates as a slate, seconded by Lake City, all commissioners present voted for the slate</w:t>
      </w:r>
      <w:r>
        <w:t>.</w:t>
      </w:r>
    </w:p>
    <w:p w14:paraId="19AAA040" w14:textId="77777777" w:rsidR="00E12181" w:rsidRPr="00F40110" w:rsidRDefault="00E12181" w:rsidP="00F40110">
      <w:pPr>
        <w:spacing w:after="0" w:line="240" w:lineRule="auto"/>
        <w:rPr>
          <w:b/>
        </w:rPr>
      </w:pPr>
    </w:p>
    <w:p w14:paraId="03627B9B" w14:textId="2E64F0BA" w:rsidR="00F40110" w:rsidRPr="00F40110" w:rsidRDefault="00F40110" w:rsidP="00F40110">
      <w:pPr>
        <w:spacing w:after="0" w:line="240" w:lineRule="auto"/>
        <w:rPr>
          <w:b/>
        </w:rPr>
      </w:pPr>
      <w:r w:rsidRPr="00F40110">
        <w:rPr>
          <w:b/>
        </w:rPr>
        <w:t>Presid</w:t>
      </w:r>
      <w:r w:rsidR="009A3121">
        <w:rPr>
          <w:b/>
        </w:rPr>
        <w:t>ents Report &amp; Strategic Planning</w:t>
      </w:r>
    </w:p>
    <w:p w14:paraId="6C9EF2AD" w14:textId="5B05D177" w:rsidR="00F40110" w:rsidRPr="00E12181" w:rsidRDefault="009A3121" w:rsidP="00F40110">
      <w:pPr>
        <w:spacing w:after="0" w:line="240" w:lineRule="auto"/>
      </w:pPr>
      <w:r>
        <w:t xml:space="preserve">The strategic plan, last addressed in 2015, was distributed with the meeting packet. </w:t>
      </w:r>
      <w:proofErr w:type="spellStart"/>
      <w:r>
        <w:t>Funke</w:t>
      </w:r>
      <w:proofErr w:type="spellEnd"/>
      <w:r>
        <w:t xml:space="preserve"> </w:t>
      </w:r>
      <w:r w:rsidR="00E12181" w:rsidRPr="00E12181">
        <w:t xml:space="preserve">noted the </w:t>
      </w:r>
      <w:r w:rsidR="00E12181">
        <w:t>points that still need to be addressed</w:t>
      </w:r>
      <w:r>
        <w:t>.</w:t>
      </w:r>
    </w:p>
    <w:p w14:paraId="73548124" w14:textId="77777777" w:rsidR="00F40110" w:rsidRPr="000B3946" w:rsidRDefault="00F40110" w:rsidP="00E12C70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09419EC5" w14:textId="1BABF1C1" w:rsidR="009A3121" w:rsidRDefault="008C0197" w:rsidP="003F2E66">
      <w:pPr>
        <w:spacing w:after="0" w:line="240" w:lineRule="auto"/>
        <w:rPr>
          <w:u w:val="single"/>
        </w:rPr>
      </w:pPr>
      <w:r w:rsidRPr="008C0197">
        <w:t xml:space="preserve">At 11 a.m., </w:t>
      </w:r>
      <w:proofErr w:type="spellStart"/>
      <w:r w:rsidRPr="008C0197">
        <w:t>Funke</w:t>
      </w:r>
      <w:proofErr w:type="spellEnd"/>
      <w:r w:rsidRPr="008C0197">
        <w:t xml:space="preserve"> called for a recess after which the assembly would reconvene to conduct </w:t>
      </w:r>
      <w:r w:rsidR="009A3121" w:rsidRPr="008C0197">
        <w:t>the monthly business meeting</w:t>
      </w:r>
      <w:r w:rsidR="00B4765B">
        <w:t>. W</w:t>
      </w:r>
      <w:r w:rsidR="009A3121" w:rsidRPr="008C0197">
        <w:t>ith no objections</w:t>
      </w:r>
      <w:r w:rsidR="00B4765B">
        <w:t xml:space="preserve"> heard</w:t>
      </w:r>
      <w:r w:rsidR="009A3121" w:rsidRPr="008C0197">
        <w:t xml:space="preserve">, </w:t>
      </w:r>
      <w:r w:rsidR="009A3121">
        <w:rPr>
          <w:u w:val="single"/>
        </w:rPr>
        <w:t xml:space="preserve">AGM adjourned by </w:t>
      </w:r>
      <w:proofErr w:type="spellStart"/>
      <w:r w:rsidR="009A3121">
        <w:rPr>
          <w:u w:val="single"/>
        </w:rPr>
        <w:t>concensus</w:t>
      </w:r>
      <w:proofErr w:type="spellEnd"/>
      <w:r w:rsidR="009A3121">
        <w:rPr>
          <w:u w:val="single"/>
        </w:rPr>
        <w:t>.</w:t>
      </w:r>
    </w:p>
    <w:p w14:paraId="2B9599E5" w14:textId="57E64512" w:rsidR="00E12181" w:rsidRDefault="00E12181" w:rsidP="003F2E66">
      <w:pPr>
        <w:spacing w:after="0" w:line="240" w:lineRule="auto"/>
        <w:rPr>
          <w:u w:val="single"/>
        </w:rPr>
      </w:pPr>
    </w:p>
    <w:sectPr w:rsidR="00E12181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AA80" w14:textId="77777777" w:rsidR="00120133" w:rsidRDefault="00120133">
      <w:pPr>
        <w:spacing w:after="0" w:line="240" w:lineRule="auto"/>
      </w:pPr>
      <w:r>
        <w:separator/>
      </w:r>
    </w:p>
  </w:endnote>
  <w:endnote w:type="continuationSeparator" w:id="0">
    <w:p w14:paraId="339D5936" w14:textId="77777777" w:rsidR="00120133" w:rsidRDefault="00120133">
      <w:pPr>
        <w:spacing w:after="0" w:line="240" w:lineRule="auto"/>
      </w:pPr>
      <w:r>
        <w:continuationSeparator/>
      </w:r>
    </w:p>
  </w:endnote>
  <w:endnote w:type="continuationNotice" w:id="1">
    <w:p w14:paraId="26D97B81" w14:textId="77777777" w:rsidR="00120133" w:rsidRDefault="001201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8D0B1" w14:textId="77777777" w:rsidR="00120133" w:rsidRDefault="00120133">
      <w:pPr>
        <w:spacing w:after="0" w:line="240" w:lineRule="auto"/>
      </w:pPr>
      <w:r>
        <w:separator/>
      </w:r>
    </w:p>
  </w:footnote>
  <w:footnote w:type="continuationSeparator" w:id="0">
    <w:p w14:paraId="0466BBD3" w14:textId="77777777" w:rsidR="00120133" w:rsidRDefault="00120133">
      <w:pPr>
        <w:spacing w:after="0" w:line="240" w:lineRule="auto"/>
      </w:pPr>
      <w:r>
        <w:continuationSeparator/>
      </w:r>
    </w:p>
  </w:footnote>
  <w:footnote w:type="continuationNotice" w:id="1">
    <w:p w14:paraId="61E6CB73" w14:textId="77777777" w:rsidR="00120133" w:rsidRDefault="001201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73E33"/>
    <w:multiLevelType w:val="hybridMultilevel"/>
    <w:tmpl w:val="E1D8A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56CE3"/>
    <w:multiLevelType w:val="hybridMultilevel"/>
    <w:tmpl w:val="16B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B77EE"/>
    <w:multiLevelType w:val="hybridMultilevel"/>
    <w:tmpl w:val="65D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97BFA"/>
    <w:multiLevelType w:val="hybridMultilevel"/>
    <w:tmpl w:val="023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F3D01"/>
    <w:multiLevelType w:val="hybridMultilevel"/>
    <w:tmpl w:val="39D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E7C52"/>
    <w:multiLevelType w:val="hybridMultilevel"/>
    <w:tmpl w:val="345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E7668"/>
    <w:multiLevelType w:val="hybridMultilevel"/>
    <w:tmpl w:val="906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A5D6F"/>
    <w:multiLevelType w:val="hybridMultilevel"/>
    <w:tmpl w:val="5F42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52858"/>
    <w:multiLevelType w:val="hybridMultilevel"/>
    <w:tmpl w:val="2D42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D760A"/>
    <w:multiLevelType w:val="hybridMultilevel"/>
    <w:tmpl w:val="5D501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886773"/>
    <w:multiLevelType w:val="hybridMultilevel"/>
    <w:tmpl w:val="97D2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4"/>
  </w:num>
  <w:num w:numId="20">
    <w:abstractNumId w:val="16"/>
  </w:num>
  <w:num w:numId="2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9AC"/>
    <w:rsid w:val="00027B40"/>
    <w:rsid w:val="00031196"/>
    <w:rsid w:val="0003375F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9EC"/>
    <w:rsid w:val="00072B53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66C0"/>
    <w:rsid w:val="000A7981"/>
    <w:rsid w:val="000B333F"/>
    <w:rsid w:val="000B3946"/>
    <w:rsid w:val="000B398D"/>
    <w:rsid w:val="000B4128"/>
    <w:rsid w:val="000B58F2"/>
    <w:rsid w:val="000B5F8E"/>
    <w:rsid w:val="000B69A2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09F"/>
    <w:rsid w:val="000E1C69"/>
    <w:rsid w:val="000E217D"/>
    <w:rsid w:val="000E3C3A"/>
    <w:rsid w:val="000E574E"/>
    <w:rsid w:val="000E6B1E"/>
    <w:rsid w:val="000E7278"/>
    <w:rsid w:val="000E7956"/>
    <w:rsid w:val="000F1DEC"/>
    <w:rsid w:val="000F30A3"/>
    <w:rsid w:val="000F3CFE"/>
    <w:rsid w:val="000F7478"/>
    <w:rsid w:val="000F7591"/>
    <w:rsid w:val="00100AB1"/>
    <w:rsid w:val="001017B6"/>
    <w:rsid w:val="00101AA1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0133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E79"/>
    <w:rsid w:val="00135BAE"/>
    <w:rsid w:val="00137CA7"/>
    <w:rsid w:val="00143AB7"/>
    <w:rsid w:val="00144AA6"/>
    <w:rsid w:val="00145591"/>
    <w:rsid w:val="00145D9C"/>
    <w:rsid w:val="0014623C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8AB"/>
    <w:rsid w:val="001562B7"/>
    <w:rsid w:val="001563CC"/>
    <w:rsid w:val="00157619"/>
    <w:rsid w:val="00157719"/>
    <w:rsid w:val="00160C44"/>
    <w:rsid w:val="00161A77"/>
    <w:rsid w:val="00164ABC"/>
    <w:rsid w:val="00166A45"/>
    <w:rsid w:val="00170094"/>
    <w:rsid w:val="00170EF0"/>
    <w:rsid w:val="00172437"/>
    <w:rsid w:val="00173FEB"/>
    <w:rsid w:val="00176FE0"/>
    <w:rsid w:val="00177B71"/>
    <w:rsid w:val="00181398"/>
    <w:rsid w:val="00181C67"/>
    <w:rsid w:val="00182618"/>
    <w:rsid w:val="0018279F"/>
    <w:rsid w:val="0018390A"/>
    <w:rsid w:val="00183DD8"/>
    <w:rsid w:val="00184229"/>
    <w:rsid w:val="00184781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3C3"/>
    <w:rsid w:val="001F2EAB"/>
    <w:rsid w:val="001F348B"/>
    <w:rsid w:val="001F4D74"/>
    <w:rsid w:val="001F618A"/>
    <w:rsid w:val="00200003"/>
    <w:rsid w:val="00200028"/>
    <w:rsid w:val="002018A0"/>
    <w:rsid w:val="0020399E"/>
    <w:rsid w:val="00203F47"/>
    <w:rsid w:val="00204CCE"/>
    <w:rsid w:val="00206F1E"/>
    <w:rsid w:val="00210A5A"/>
    <w:rsid w:val="00211011"/>
    <w:rsid w:val="00211716"/>
    <w:rsid w:val="0021185E"/>
    <w:rsid w:val="00213479"/>
    <w:rsid w:val="0021575D"/>
    <w:rsid w:val="002157DF"/>
    <w:rsid w:val="00216EDD"/>
    <w:rsid w:val="002176A1"/>
    <w:rsid w:val="002206D5"/>
    <w:rsid w:val="00220C90"/>
    <w:rsid w:val="00222130"/>
    <w:rsid w:val="00222709"/>
    <w:rsid w:val="00223091"/>
    <w:rsid w:val="00224A10"/>
    <w:rsid w:val="00225B71"/>
    <w:rsid w:val="00225BA2"/>
    <w:rsid w:val="00225D9A"/>
    <w:rsid w:val="00225DC4"/>
    <w:rsid w:val="00230B75"/>
    <w:rsid w:val="002315E3"/>
    <w:rsid w:val="00232659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39B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5DA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1B6B"/>
    <w:rsid w:val="002D4AB2"/>
    <w:rsid w:val="002D50E8"/>
    <w:rsid w:val="002D5431"/>
    <w:rsid w:val="002D5DEF"/>
    <w:rsid w:val="002D5E31"/>
    <w:rsid w:val="002D6421"/>
    <w:rsid w:val="002D69FE"/>
    <w:rsid w:val="002D76F5"/>
    <w:rsid w:val="002E26AD"/>
    <w:rsid w:val="002E4CC8"/>
    <w:rsid w:val="002E5138"/>
    <w:rsid w:val="002E541A"/>
    <w:rsid w:val="002E5E8F"/>
    <w:rsid w:val="002E5F13"/>
    <w:rsid w:val="002E628A"/>
    <w:rsid w:val="002E65D3"/>
    <w:rsid w:val="002E6752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6774"/>
    <w:rsid w:val="00320781"/>
    <w:rsid w:val="003235AE"/>
    <w:rsid w:val="003238BD"/>
    <w:rsid w:val="003239BD"/>
    <w:rsid w:val="00325CFF"/>
    <w:rsid w:val="00326CF3"/>
    <w:rsid w:val="0033256E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662"/>
    <w:rsid w:val="00357766"/>
    <w:rsid w:val="003623BD"/>
    <w:rsid w:val="00363392"/>
    <w:rsid w:val="003659DF"/>
    <w:rsid w:val="00365E1F"/>
    <w:rsid w:val="00366E2A"/>
    <w:rsid w:val="00367E00"/>
    <w:rsid w:val="00370399"/>
    <w:rsid w:val="00372B90"/>
    <w:rsid w:val="0037346E"/>
    <w:rsid w:val="003749DB"/>
    <w:rsid w:val="00376AB2"/>
    <w:rsid w:val="00381E93"/>
    <w:rsid w:val="003844FC"/>
    <w:rsid w:val="003848CC"/>
    <w:rsid w:val="00384DD8"/>
    <w:rsid w:val="00385986"/>
    <w:rsid w:val="0038786E"/>
    <w:rsid w:val="003902FA"/>
    <w:rsid w:val="00391DD9"/>
    <w:rsid w:val="00394213"/>
    <w:rsid w:val="0039532F"/>
    <w:rsid w:val="003958EC"/>
    <w:rsid w:val="00395C86"/>
    <w:rsid w:val="00395D04"/>
    <w:rsid w:val="0039788C"/>
    <w:rsid w:val="003A088D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789"/>
    <w:rsid w:val="003C4DE3"/>
    <w:rsid w:val="003C4E35"/>
    <w:rsid w:val="003C57B4"/>
    <w:rsid w:val="003C75B0"/>
    <w:rsid w:val="003C7749"/>
    <w:rsid w:val="003C78DC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6530"/>
    <w:rsid w:val="003E66A0"/>
    <w:rsid w:val="003E6B3E"/>
    <w:rsid w:val="003E71C6"/>
    <w:rsid w:val="003E7369"/>
    <w:rsid w:val="003E75AF"/>
    <w:rsid w:val="003F251A"/>
    <w:rsid w:val="003F2E66"/>
    <w:rsid w:val="003F72D3"/>
    <w:rsid w:val="003F788F"/>
    <w:rsid w:val="00403109"/>
    <w:rsid w:val="004041DD"/>
    <w:rsid w:val="0040523B"/>
    <w:rsid w:val="00407FF4"/>
    <w:rsid w:val="00410FB5"/>
    <w:rsid w:val="00414A79"/>
    <w:rsid w:val="0041692D"/>
    <w:rsid w:val="004172BF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255C0"/>
    <w:rsid w:val="00430FA7"/>
    <w:rsid w:val="00431689"/>
    <w:rsid w:val="004323FE"/>
    <w:rsid w:val="0043423C"/>
    <w:rsid w:val="00442D17"/>
    <w:rsid w:val="00442FE3"/>
    <w:rsid w:val="004434F3"/>
    <w:rsid w:val="00444FF5"/>
    <w:rsid w:val="00446035"/>
    <w:rsid w:val="0045008C"/>
    <w:rsid w:val="004534B6"/>
    <w:rsid w:val="00453A4C"/>
    <w:rsid w:val="004549F8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0"/>
    <w:rsid w:val="004843C9"/>
    <w:rsid w:val="0048459B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93179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61A4"/>
    <w:rsid w:val="004D055F"/>
    <w:rsid w:val="004D0D90"/>
    <w:rsid w:val="004D30FA"/>
    <w:rsid w:val="004D3C49"/>
    <w:rsid w:val="004D537A"/>
    <w:rsid w:val="004D719D"/>
    <w:rsid w:val="004D71F0"/>
    <w:rsid w:val="004E04F3"/>
    <w:rsid w:val="004E07CD"/>
    <w:rsid w:val="004E1F3C"/>
    <w:rsid w:val="004E2230"/>
    <w:rsid w:val="004E4CE4"/>
    <w:rsid w:val="004E54A6"/>
    <w:rsid w:val="004E5ED4"/>
    <w:rsid w:val="004E5F92"/>
    <w:rsid w:val="004E7C18"/>
    <w:rsid w:val="004E7D24"/>
    <w:rsid w:val="004F07D5"/>
    <w:rsid w:val="004F16E0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CE"/>
    <w:rsid w:val="005067CC"/>
    <w:rsid w:val="00506892"/>
    <w:rsid w:val="00507764"/>
    <w:rsid w:val="0051499C"/>
    <w:rsid w:val="00516847"/>
    <w:rsid w:val="00517F14"/>
    <w:rsid w:val="00520D97"/>
    <w:rsid w:val="00521724"/>
    <w:rsid w:val="0052211A"/>
    <w:rsid w:val="00522D23"/>
    <w:rsid w:val="005265E8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6B7"/>
    <w:rsid w:val="0057396B"/>
    <w:rsid w:val="00574143"/>
    <w:rsid w:val="00574599"/>
    <w:rsid w:val="00575490"/>
    <w:rsid w:val="0057617C"/>
    <w:rsid w:val="005771EA"/>
    <w:rsid w:val="00583321"/>
    <w:rsid w:val="0058333B"/>
    <w:rsid w:val="00584C4C"/>
    <w:rsid w:val="00584F1F"/>
    <w:rsid w:val="00585589"/>
    <w:rsid w:val="00587A01"/>
    <w:rsid w:val="00590A9C"/>
    <w:rsid w:val="00590C27"/>
    <w:rsid w:val="00591706"/>
    <w:rsid w:val="00592145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52CA"/>
    <w:rsid w:val="005C59A2"/>
    <w:rsid w:val="005C7071"/>
    <w:rsid w:val="005C758D"/>
    <w:rsid w:val="005D243B"/>
    <w:rsid w:val="005D4908"/>
    <w:rsid w:val="005D4AE3"/>
    <w:rsid w:val="005D4C02"/>
    <w:rsid w:val="005D4EBF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1329"/>
    <w:rsid w:val="005F3BD2"/>
    <w:rsid w:val="005F43D2"/>
    <w:rsid w:val="005F4DFF"/>
    <w:rsid w:val="005F6873"/>
    <w:rsid w:val="005F7036"/>
    <w:rsid w:val="0060123E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B8B"/>
    <w:rsid w:val="00637FE4"/>
    <w:rsid w:val="006415BA"/>
    <w:rsid w:val="00642634"/>
    <w:rsid w:val="0064273A"/>
    <w:rsid w:val="006441BD"/>
    <w:rsid w:val="006477A8"/>
    <w:rsid w:val="00647AC3"/>
    <w:rsid w:val="006500C2"/>
    <w:rsid w:val="00651012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0EFD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B13E5"/>
    <w:rsid w:val="006B3806"/>
    <w:rsid w:val="006B4E0A"/>
    <w:rsid w:val="006C1324"/>
    <w:rsid w:val="006C22F3"/>
    <w:rsid w:val="006C46C1"/>
    <w:rsid w:val="006C486B"/>
    <w:rsid w:val="006C4D34"/>
    <w:rsid w:val="006C59EF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78EA"/>
    <w:rsid w:val="006D7D6A"/>
    <w:rsid w:val="006E0C13"/>
    <w:rsid w:val="006E232D"/>
    <w:rsid w:val="006E24BB"/>
    <w:rsid w:val="006E29CA"/>
    <w:rsid w:val="006E4193"/>
    <w:rsid w:val="006F2324"/>
    <w:rsid w:val="006F2336"/>
    <w:rsid w:val="006F2391"/>
    <w:rsid w:val="006F319E"/>
    <w:rsid w:val="006F3604"/>
    <w:rsid w:val="006F5754"/>
    <w:rsid w:val="006F64B4"/>
    <w:rsid w:val="006F675B"/>
    <w:rsid w:val="006F6A94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80"/>
    <w:rsid w:val="00717D02"/>
    <w:rsid w:val="00721A47"/>
    <w:rsid w:val="00722E14"/>
    <w:rsid w:val="0072318E"/>
    <w:rsid w:val="00725A66"/>
    <w:rsid w:val="00725AD3"/>
    <w:rsid w:val="00725DB4"/>
    <w:rsid w:val="00727A51"/>
    <w:rsid w:val="0073300F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56A9"/>
    <w:rsid w:val="00766A18"/>
    <w:rsid w:val="00767DCD"/>
    <w:rsid w:val="00770C7A"/>
    <w:rsid w:val="00771CBF"/>
    <w:rsid w:val="00773EC1"/>
    <w:rsid w:val="00774770"/>
    <w:rsid w:val="007748A6"/>
    <w:rsid w:val="0077509C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6912"/>
    <w:rsid w:val="007A77FE"/>
    <w:rsid w:val="007A7B9A"/>
    <w:rsid w:val="007B03E9"/>
    <w:rsid w:val="007B08EA"/>
    <w:rsid w:val="007B0AE1"/>
    <w:rsid w:val="007B18C9"/>
    <w:rsid w:val="007B540F"/>
    <w:rsid w:val="007B5C33"/>
    <w:rsid w:val="007C0C21"/>
    <w:rsid w:val="007C2E07"/>
    <w:rsid w:val="007C34BF"/>
    <w:rsid w:val="007C5AC5"/>
    <w:rsid w:val="007C6460"/>
    <w:rsid w:val="007C72CE"/>
    <w:rsid w:val="007D0030"/>
    <w:rsid w:val="007D03D3"/>
    <w:rsid w:val="007D2421"/>
    <w:rsid w:val="007D2F43"/>
    <w:rsid w:val="007D43B1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342A"/>
    <w:rsid w:val="00813F90"/>
    <w:rsid w:val="00816731"/>
    <w:rsid w:val="00820139"/>
    <w:rsid w:val="0082037E"/>
    <w:rsid w:val="0082142C"/>
    <w:rsid w:val="008219DC"/>
    <w:rsid w:val="00821B92"/>
    <w:rsid w:val="00822D27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324"/>
    <w:rsid w:val="00844E20"/>
    <w:rsid w:val="008459DD"/>
    <w:rsid w:val="0084799C"/>
    <w:rsid w:val="00850128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56F7"/>
    <w:rsid w:val="0086713B"/>
    <w:rsid w:val="00870DD9"/>
    <w:rsid w:val="008761D7"/>
    <w:rsid w:val="00876BED"/>
    <w:rsid w:val="008776DF"/>
    <w:rsid w:val="00877CA7"/>
    <w:rsid w:val="0088033F"/>
    <w:rsid w:val="00880769"/>
    <w:rsid w:val="008819B4"/>
    <w:rsid w:val="008819B9"/>
    <w:rsid w:val="00881BF2"/>
    <w:rsid w:val="00882390"/>
    <w:rsid w:val="0088325E"/>
    <w:rsid w:val="00883B63"/>
    <w:rsid w:val="00884A2B"/>
    <w:rsid w:val="0089058B"/>
    <w:rsid w:val="0089228D"/>
    <w:rsid w:val="00893F58"/>
    <w:rsid w:val="00896697"/>
    <w:rsid w:val="00896E00"/>
    <w:rsid w:val="008A045E"/>
    <w:rsid w:val="008A2D34"/>
    <w:rsid w:val="008A4AB7"/>
    <w:rsid w:val="008A4BA7"/>
    <w:rsid w:val="008A6023"/>
    <w:rsid w:val="008A669E"/>
    <w:rsid w:val="008A7620"/>
    <w:rsid w:val="008B0E0B"/>
    <w:rsid w:val="008B4EF7"/>
    <w:rsid w:val="008B6020"/>
    <w:rsid w:val="008B63AF"/>
    <w:rsid w:val="008B6405"/>
    <w:rsid w:val="008B6D9F"/>
    <w:rsid w:val="008B6EBD"/>
    <w:rsid w:val="008B748D"/>
    <w:rsid w:val="008C0160"/>
    <w:rsid w:val="008C0197"/>
    <w:rsid w:val="008C0371"/>
    <w:rsid w:val="008C05EC"/>
    <w:rsid w:val="008C0E4D"/>
    <w:rsid w:val="008C2C24"/>
    <w:rsid w:val="008C726D"/>
    <w:rsid w:val="008D14E3"/>
    <w:rsid w:val="008D1926"/>
    <w:rsid w:val="008D29F2"/>
    <w:rsid w:val="008D2DD6"/>
    <w:rsid w:val="008D37D9"/>
    <w:rsid w:val="008D3823"/>
    <w:rsid w:val="008D3C0A"/>
    <w:rsid w:val="008D3D80"/>
    <w:rsid w:val="008D4DAC"/>
    <w:rsid w:val="008D515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4B3B"/>
    <w:rsid w:val="008F54B4"/>
    <w:rsid w:val="008F62A4"/>
    <w:rsid w:val="008F6A9E"/>
    <w:rsid w:val="0090099C"/>
    <w:rsid w:val="00900CB7"/>
    <w:rsid w:val="0090108E"/>
    <w:rsid w:val="00901321"/>
    <w:rsid w:val="00904341"/>
    <w:rsid w:val="00904F12"/>
    <w:rsid w:val="00906DE9"/>
    <w:rsid w:val="00907970"/>
    <w:rsid w:val="009103B2"/>
    <w:rsid w:val="00910B0C"/>
    <w:rsid w:val="00913E10"/>
    <w:rsid w:val="009154FB"/>
    <w:rsid w:val="0092007E"/>
    <w:rsid w:val="00921DC4"/>
    <w:rsid w:val="00922148"/>
    <w:rsid w:val="00925C34"/>
    <w:rsid w:val="00926752"/>
    <w:rsid w:val="00930C29"/>
    <w:rsid w:val="00930EB3"/>
    <w:rsid w:val="009311A8"/>
    <w:rsid w:val="00931ACE"/>
    <w:rsid w:val="00931CF4"/>
    <w:rsid w:val="00931D7B"/>
    <w:rsid w:val="0093359C"/>
    <w:rsid w:val="0093433C"/>
    <w:rsid w:val="00936273"/>
    <w:rsid w:val="00936940"/>
    <w:rsid w:val="00940722"/>
    <w:rsid w:val="009409C6"/>
    <w:rsid w:val="00941F26"/>
    <w:rsid w:val="0094253D"/>
    <w:rsid w:val="0094427A"/>
    <w:rsid w:val="00945218"/>
    <w:rsid w:val="00946160"/>
    <w:rsid w:val="009469BA"/>
    <w:rsid w:val="00947C74"/>
    <w:rsid w:val="009514D8"/>
    <w:rsid w:val="00951889"/>
    <w:rsid w:val="00951A53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6F9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64"/>
    <w:rsid w:val="00976AFE"/>
    <w:rsid w:val="00980C9C"/>
    <w:rsid w:val="009842E6"/>
    <w:rsid w:val="00984E98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121"/>
    <w:rsid w:val="009A3E0B"/>
    <w:rsid w:val="009A6C15"/>
    <w:rsid w:val="009A6FD2"/>
    <w:rsid w:val="009A799B"/>
    <w:rsid w:val="009B0DDC"/>
    <w:rsid w:val="009B128E"/>
    <w:rsid w:val="009B14A0"/>
    <w:rsid w:val="009B1C9B"/>
    <w:rsid w:val="009B27BD"/>
    <w:rsid w:val="009B27E5"/>
    <w:rsid w:val="009B2EC7"/>
    <w:rsid w:val="009B453E"/>
    <w:rsid w:val="009B5556"/>
    <w:rsid w:val="009B60F5"/>
    <w:rsid w:val="009B747F"/>
    <w:rsid w:val="009B780C"/>
    <w:rsid w:val="009C6ABE"/>
    <w:rsid w:val="009D098E"/>
    <w:rsid w:val="009D1B69"/>
    <w:rsid w:val="009D356D"/>
    <w:rsid w:val="009D4026"/>
    <w:rsid w:val="009D4625"/>
    <w:rsid w:val="009D5AAA"/>
    <w:rsid w:val="009D62F1"/>
    <w:rsid w:val="009D764D"/>
    <w:rsid w:val="009D78EC"/>
    <w:rsid w:val="009E09B3"/>
    <w:rsid w:val="009E11FF"/>
    <w:rsid w:val="009E14B0"/>
    <w:rsid w:val="009E1AC8"/>
    <w:rsid w:val="009E258C"/>
    <w:rsid w:val="009E3C33"/>
    <w:rsid w:val="009E465F"/>
    <w:rsid w:val="009E4DF8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4BCE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27F83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5C11"/>
    <w:rsid w:val="00A77137"/>
    <w:rsid w:val="00A77F90"/>
    <w:rsid w:val="00A80324"/>
    <w:rsid w:val="00A8128B"/>
    <w:rsid w:val="00A81C4C"/>
    <w:rsid w:val="00A83CFC"/>
    <w:rsid w:val="00A83EC0"/>
    <w:rsid w:val="00A84153"/>
    <w:rsid w:val="00A8415D"/>
    <w:rsid w:val="00A8428E"/>
    <w:rsid w:val="00A8529A"/>
    <w:rsid w:val="00A861B3"/>
    <w:rsid w:val="00A86BE9"/>
    <w:rsid w:val="00A904B9"/>
    <w:rsid w:val="00A9495F"/>
    <w:rsid w:val="00A951C6"/>
    <w:rsid w:val="00AA1F98"/>
    <w:rsid w:val="00AA3EB0"/>
    <w:rsid w:val="00AA6303"/>
    <w:rsid w:val="00AA7AFE"/>
    <w:rsid w:val="00AB1D2A"/>
    <w:rsid w:val="00AB46EA"/>
    <w:rsid w:val="00AB5049"/>
    <w:rsid w:val="00AB510F"/>
    <w:rsid w:val="00AB640D"/>
    <w:rsid w:val="00AB69C0"/>
    <w:rsid w:val="00AB6D9F"/>
    <w:rsid w:val="00AB7E54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899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043BC"/>
    <w:rsid w:val="00B050C2"/>
    <w:rsid w:val="00B06AF9"/>
    <w:rsid w:val="00B12AB4"/>
    <w:rsid w:val="00B1366B"/>
    <w:rsid w:val="00B1379C"/>
    <w:rsid w:val="00B1742A"/>
    <w:rsid w:val="00B21356"/>
    <w:rsid w:val="00B21945"/>
    <w:rsid w:val="00B21E28"/>
    <w:rsid w:val="00B2311D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A3B"/>
    <w:rsid w:val="00B40C76"/>
    <w:rsid w:val="00B40CC8"/>
    <w:rsid w:val="00B41858"/>
    <w:rsid w:val="00B41AAC"/>
    <w:rsid w:val="00B420D1"/>
    <w:rsid w:val="00B44360"/>
    <w:rsid w:val="00B4477F"/>
    <w:rsid w:val="00B4765B"/>
    <w:rsid w:val="00B53C45"/>
    <w:rsid w:val="00B55248"/>
    <w:rsid w:val="00B5617C"/>
    <w:rsid w:val="00B571E5"/>
    <w:rsid w:val="00B578B5"/>
    <w:rsid w:val="00B601E0"/>
    <w:rsid w:val="00B60B55"/>
    <w:rsid w:val="00B62728"/>
    <w:rsid w:val="00B62745"/>
    <w:rsid w:val="00B62BFE"/>
    <w:rsid w:val="00B62E4C"/>
    <w:rsid w:val="00B64ABB"/>
    <w:rsid w:val="00B6514A"/>
    <w:rsid w:val="00B664A4"/>
    <w:rsid w:val="00B672E4"/>
    <w:rsid w:val="00B6787F"/>
    <w:rsid w:val="00B70616"/>
    <w:rsid w:val="00B70CBA"/>
    <w:rsid w:val="00B70F3A"/>
    <w:rsid w:val="00B72C83"/>
    <w:rsid w:val="00B739D7"/>
    <w:rsid w:val="00B7496F"/>
    <w:rsid w:val="00B76786"/>
    <w:rsid w:val="00B773A9"/>
    <w:rsid w:val="00B804B2"/>
    <w:rsid w:val="00B80E40"/>
    <w:rsid w:val="00B81CB0"/>
    <w:rsid w:val="00B826CE"/>
    <w:rsid w:val="00B837BE"/>
    <w:rsid w:val="00B83955"/>
    <w:rsid w:val="00B83E88"/>
    <w:rsid w:val="00B843C1"/>
    <w:rsid w:val="00B85167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196D"/>
    <w:rsid w:val="00BD26F4"/>
    <w:rsid w:val="00BD3596"/>
    <w:rsid w:val="00BD3D12"/>
    <w:rsid w:val="00BD4C3A"/>
    <w:rsid w:val="00BE0EA2"/>
    <w:rsid w:val="00BE140A"/>
    <w:rsid w:val="00BE192C"/>
    <w:rsid w:val="00BE1AF1"/>
    <w:rsid w:val="00BE44F9"/>
    <w:rsid w:val="00BE5AF7"/>
    <w:rsid w:val="00BE7BBC"/>
    <w:rsid w:val="00BE7F00"/>
    <w:rsid w:val="00BF0BEB"/>
    <w:rsid w:val="00BF117E"/>
    <w:rsid w:val="00BF5279"/>
    <w:rsid w:val="00BF68B2"/>
    <w:rsid w:val="00BF6BEA"/>
    <w:rsid w:val="00BF6DC1"/>
    <w:rsid w:val="00BF76E4"/>
    <w:rsid w:val="00C0241A"/>
    <w:rsid w:val="00C033CD"/>
    <w:rsid w:val="00C036C6"/>
    <w:rsid w:val="00C03EC7"/>
    <w:rsid w:val="00C054CF"/>
    <w:rsid w:val="00C063BA"/>
    <w:rsid w:val="00C07083"/>
    <w:rsid w:val="00C10DB7"/>
    <w:rsid w:val="00C114AB"/>
    <w:rsid w:val="00C11764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A5D"/>
    <w:rsid w:val="00C21CBA"/>
    <w:rsid w:val="00C22D5E"/>
    <w:rsid w:val="00C242C6"/>
    <w:rsid w:val="00C248DB"/>
    <w:rsid w:val="00C25077"/>
    <w:rsid w:val="00C25816"/>
    <w:rsid w:val="00C2668A"/>
    <w:rsid w:val="00C26B2C"/>
    <w:rsid w:val="00C31FF8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6130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B6"/>
    <w:rsid w:val="00CA01CA"/>
    <w:rsid w:val="00CA0AA0"/>
    <w:rsid w:val="00CA3D05"/>
    <w:rsid w:val="00CA50A5"/>
    <w:rsid w:val="00CA63C4"/>
    <w:rsid w:val="00CB0D7D"/>
    <w:rsid w:val="00CB0D90"/>
    <w:rsid w:val="00CB4CD7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356D"/>
    <w:rsid w:val="00D04857"/>
    <w:rsid w:val="00D06E21"/>
    <w:rsid w:val="00D1164F"/>
    <w:rsid w:val="00D13441"/>
    <w:rsid w:val="00D13CD5"/>
    <w:rsid w:val="00D14B36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2FF2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2EFD"/>
    <w:rsid w:val="00D5472D"/>
    <w:rsid w:val="00D55C08"/>
    <w:rsid w:val="00D565CD"/>
    <w:rsid w:val="00D5668D"/>
    <w:rsid w:val="00D57E34"/>
    <w:rsid w:val="00D60087"/>
    <w:rsid w:val="00D642EB"/>
    <w:rsid w:val="00D648E3"/>
    <w:rsid w:val="00D649D3"/>
    <w:rsid w:val="00D65533"/>
    <w:rsid w:val="00D66B07"/>
    <w:rsid w:val="00D67476"/>
    <w:rsid w:val="00D678BB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AE1"/>
    <w:rsid w:val="00DA7489"/>
    <w:rsid w:val="00DB2179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30E8"/>
    <w:rsid w:val="00DD42CE"/>
    <w:rsid w:val="00DD435A"/>
    <w:rsid w:val="00DD494A"/>
    <w:rsid w:val="00DD6276"/>
    <w:rsid w:val="00DD6E8E"/>
    <w:rsid w:val="00DE0E1B"/>
    <w:rsid w:val="00DE1CDC"/>
    <w:rsid w:val="00DE28F5"/>
    <w:rsid w:val="00DE56C2"/>
    <w:rsid w:val="00DE58A5"/>
    <w:rsid w:val="00DE68FC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7BEC"/>
    <w:rsid w:val="00E109B0"/>
    <w:rsid w:val="00E12109"/>
    <w:rsid w:val="00E12181"/>
    <w:rsid w:val="00E12C70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5364"/>
    <w:rsid w:val="00E46105"/>
    <w:rsid w:val="00E464CA"/>
    <w:rsid w:val="00E47888"/>
    <w:rsid w:val="00E5135F"/>
    <w:rsid w:val="00E51637"/>
    <w:rsid w:val="00E52D51"/>
    <w:rsid w:val="00E53382"/>
    <w:rsid w:val="00E5486E"/>
    <w:rsid w:val="00E555EA"/>
    <w:rsid w:val="00E55AE5"/>
    <w:rsid w:val="00E55CB4"/>
    <w:rsid w:val="00E56991"/>
    <w:rsid w:val="00E604AB"/>
    <w:rsid w:val="00E60DC7"/>
    <w:rsid w:val="00E61F84"/>
    <w:rsid w:val="00E62A8A"/>
    <w:rsid w:val="00E630F6"/>
    <w:rsid w:val="00E641A6"/>
    <w:rsid w:val="00E6474E"/>
    <w:rsid w:val="00E655CB"/>
    <w:rsid w:val="00E6565E"/>
    <w:rsid w:val="00E679A9"/>
    <w:rsid w:val="00E67F86"/>
    <w:rsid w:val="00E70528"/>
    <w:rsid w:val="00E716D2"/>
    <w:rsid w:val="00E73E72"/>
    <w:rsid w:val="00E73F92"/>
    <w:rsid w:val="00E74334"/>
    <w:rsid w:val="00E745E1"/>
    <w:rsid w:val="00E7636D"/>
    <w:rsid w:val="00E772F4"/>
    <w:rsid w:val="00E81B7E"/>
    <w:rsid w:val="00E82B19"/>
    <w:rsid w:val="00E82F97"/>
    <w:rsid w:val="00E854E1"/>
    <w:rsid w:val="00E85560"/>
    <w:rsid w:val="00E85606"/>
    <w:rsid w:val="00E85820"/>
    <w:rsid w:val="00E85A5D"/>
    <w:rsid w:val="00E87404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00DC"/>
    <w:rsid w:val="00EA1A12"/>
    <w:rsid w:val="00EA2AF3"/>
    <w:rsid w:val="00EA4252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1202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3B30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AB3"/>
    <w:rsid w:val="00F14DBC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0AB"/>
    <w:rsid w:val="00F32D38"/>
    <w:rsid w:val="00F33F36"/>
    <w:rsid w:val="00F3414A"/>
    <w:rsid w:val="00F34206"/>
    <w:rsid w:val="00F34890"/>
    <w:rsid w:val="00F361A1"/>
    <w:rsid w:val="00F36526"/>
    <w:rsid w:val="00F374E5"/>
    <w:rsid w:val="00F40110"/>
    <w:rsid w:val="00F402D0"/>
    <w:rsid w:val="00F43491"/>
    <w:rsid w:val="00F4363B"/>
    <w:rsid w:val="00F440F6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2B45"/>
    <w:rsid w:val="00F6391C"/>
    <w:rsid w:val="00F64205"/>
    <w:rsid w:val="00F66197"/>
    <w:rsid w:val="00F67190"/>
    <w:rsid w:val="00F673A1"/>
    <w:rsid w:val="00F67A47"/>
    <w:rsid w:val="00F72E96"/>
    <w:rsid w:val="00F73D0F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904FE"/>
    <w:rsid w:val="00F905D2"/>
    <w:rsid w:val="00F90AC3"/>
    <w:rsid w:val="00F9177B"/>
    <w:rsid w:val="00F92DBC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5F2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2A5A-F5AD-4719-9C6B-59C9D8D3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7</cp:revision>
  <dcterms:created xsi:type="dcterms:W3CDTF">2021-05-10T22:35:00Z</dcterms:created>
  <dcterms:modified xsi:type="dcterms:W3CDTF">2021-06-01T00:50:00Z</dcterms:modified>
</cp:coreProperties>
</file>